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9C9" w:rsidRDefault="00850FF3" w:rsidP="00D439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LAPORAN </w:t>
      </w:r>
    </w:p>
    <w:p w:rsidR="00D439C9" w:rsidRDefault="00D439C9" w:rsidP="00D439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39C9" w:rsidRPr="00B00B67" w:rsidRDefault="00E41074" w:rsidP="00850F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PENELITIAN INDIVIDU</w:t>
      </w:r>
      <w:r w:rsidR="00850FF3">
        <w:rPr>
          <w:rFonts w:ascii="Times New Roman" w:hAnsi="Times New Roman" w:cs="Times New Roman"/>
          <w:b/>
          <w:sz w:val="28"/>
          <w:szCs w:val="28"/>
        </w:rPr>
        <w:t xml:space="preserve"> BOPTN 2013</w:t>
      </w:r>
    </w:p>
    <w:p w:rsidR="00D439C9" w:rsidRDefault="00D439C9" w:rsidP="00AD64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39C9" w:rsidRDefault="00D439C9" w:rsidP="00AD64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39C9" w:rsidRDefault="00D439C9" w:rsidP="00AD64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1074" w:rsidRPr="00850FF3" w:rsidRDefault="00E41074" w:rsidP="00E07242">
      <w:pPr>
        <w:spacing w:line="360" w:lineRule="auto"/>
        <w:ind w:left="284"/>
        <w:jc w:val="center"/>
        <w:rPr>
          <w:rFonts w:ascii="Times New Roman" w:hAnsi="Times New Roman"/>
          <w:b/>
          <w:sz w:val="32"/>
          <w:szCs w:val="32"/>
        </w:rPr>
      </w:pPr>
      <w:r w:rsidRPr="00850FF3">
        <w:rPr>
          <w:rFonts w:ascii="Times New Roman" w:hAnsi="Times New Roman"/>
          <w:b/>
          <w:sz w:val="32"/>
          <w:szCs w:val="32"/>
        </w:rPr>
        <w:t>ANALISIS FRAMING</w:t>
      </w:r>
    </w:p>
    <w:p w:rsidR="00850FF3" w:rsidRPr="00850FF3" w:rsidRDefault="00E41074" w:rsidP="00E07242">
      <w:pPr>
        <w:spacing w:line="240" w:lineRule="auto"/>
        <w:ind w:left="284"/>
        <w:jc w:val="center"/>
        <w:rPr>
          <w:rFonts w:ascii="Times New Roman" w:hAnsi="Times New Roman"/>
          <w:b/>
          <w:sz w:val="24"/>
          <w:szCs w:val="24"/>
        </w:rPr>
      </w:pPr>
      <w:r w:rsidRPr="00850FF3">
        <w:rPr>
          <w:rFonts w:ascii="Times New Roman" w:hAnsi="Times New Roman"/>
          <w:b/>
          <w:sz w:val="24"/>
          <w:szCs w:val="24"/>
        </w:rPr>
        <w:t>PEMBERITAAN FIGUR SOEKARWO DAN KHOFIFAH</w:t>
      </w:r>
    </w:p>
    <w:p w:rsidR="00E41074" w:rsidRDefault="00E41074" w:rsidP="00F26BF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50FF3">
        <w:rPr>
          <w:rFonts w:ascii="Times New Roman" w:hAnsi="Times New Roman"/>
          <w:b/>
          <w:sz w:val="24"/>
          <w:szCs w:val="24"/>
        </w:rPr>
        <w:t>DALAM  KAMPANYE  PILKADA  JAWA TIMUR TAHUN 2013</w:t>
      </w:r>
    </w:p>
    <w:p w:rsidR="00F26BF3" w:rsidRPr="00850FF3" w:rsidRDefault="00F26BF3" w:rsidP="00F26BF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50FF3">
        <w:rPr>
          <w:rFonts w:ascii="Times New Roman" w:hAnsi="Times New Roman"/>
          <w:b/>
          <w:sz w:val="24"/>
          <w:szCs w:val="24"/>
        </w:rPr>
        <w:t>DI JAWA POS</w:t>
      </w:r>
      <w:bookmarkStart w:id="0" w:name="_GoBack"/>
      <w:bookmarkEnd w:id="0"/>
    </w:p>
    <w:p w:rsidR="00D439C9" w:rsidRPr="00850FF3" w:rsidRDefault="00D439C9" w:rsidP="00850F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39C9" w:rsidRPr="00850FF3" w:rsidRDefault="00D439C9" w:rsidP="00850F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39C9" w:rsidRDefault="00D439C9" w:rsidP="00D439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39C9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1738184" cy="16558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425" cy="16550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39C9" w:rsidRDefault="00D439C9" w:rsidP="00D439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439C9" w:rsidRDefault="00D439C9" w:rsidP="00D439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439C9" w:rsidRDefault="00D439C9" w:rsidP="00D439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439C9" w:rsidRDefault="00D439C9" w:rsidP="00D439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439C9" w:rsidRDefault="00E41074" w:rsidP="00D439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PENELITI</w:t>
      </w:r>
    </w:p>
    <w:p w:rsidR="00D439C9" w:rsidRPr="00E41074" w:rsidRDefault="00E41074" w:rsidP="00D439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1074">
        <w:rPr>
          <w:rFonts w:ascii="Times New Roman" w:hAnsi="Times New Roman" w:cs="Times New Roman"/>
          <w:bCs/>
          <w:sz w:val="24"/>
          <w:szCs w:val="24"/>
        </w:rPr>
        <w:t>Nanang Mizwar Hasyim, S.Sos.,M.Si.</w:t>
      </w:r>
    </w:p>
    <w:p w:rsidR="00D439C9" w:rsidRPr="00E41074" w:rsidRDefault="00E41074" w:rsidP="00D439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1074">
        <w:rPr>
          <w:rFonts w:ascii="Times New Roman" w:hAnsi="Times New Roman" w:cs="Times New Roman"/>
          <w:sz w:val="24"/>
          <w:szCs w:val="24"/>
        </w:rPr>
        <w:t>198403072011011013</w:t>
      </w:r>
    </w:p>
    <w:p w:rsidR="00D439C9" w:rsidRDefault="00D439C9" w:rsidP="00D439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39C9" w:rsidRDefault="00D439C9" w:rsidP="00D439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39C9" w:rsidRDefault="00D439C9" w:rsidP="00D439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39C9" w:rsidRDefault="00D439C9" w:rsidP="00D439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0FF3" w:rsidRDefault="0095000F" w:rsidP="00D439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UNIVERSITAS ISLAM NEGERI </w:t>
      </w:r>
    </w:p>
    <w:p w:rsidR="00D439C9" w:rsidRDefault="00D439C9" w:rsidP="00D439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0B67">
        <w:rPr>
          <w:rFonts w:ascii="Times New Roman" w:hAnsi="Times New Roman" w:cs="Times New Roman"/>
          <w:b/>
          <w:sz w:val="28"/>
          <w:szCs w:val="28"/>
        </w:rPr>
        <w:t xml:space="preserve">SUNAN KALIJAGA </w:t>
      </w:r>
    </w:p>
    <w:p w:rsidR="00D439C9" w:rsidRPr="00B00B67" w:rsidRDefault="00D439C9" w:rsidP="00D439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0B67">
        <w:rPr>
          <w:rFonts w:ascii="Times New Roman" w:hAnsi="Times New Roman" w:cs="Times New Roman"/>
          <w:b/>
          <w:sz w:val="28"/>
          <w:szCs w:val="28"/>
        </w:rPr>
        <w:t>YOGYAKARTA</w:t>
      </w:r>
    </w:p>
    <w:p w:rsidR="00D439C9" w:rsidRPr="00894E1B" w:rsidRDefault="00894E1B" w:rsidP="00894E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2013</w:t>
      </w:r>
    </w:p>
    <w:sectPr w:rsidR="00D439C9" w:rsidRPr="00894E1B" w:rsidSect="00850FF3">
      <w:pgSz w:w="11906" w:h="16838" w:code="9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E27EC"/>
    <w:rsid w:val="002A1AC0"/>
    <w:rsid w:val="002F4927"/>
    <w:rsid w:val="00335241"/>
    <w:rsid w:val="00380A22"/>
    <w:rsid w:val="00413118"/>
    <w:rsid w:val="006A33AC"/>
    <w:rsid w:val="00850FF3"/>
    <w:rsid w:val="00894E1B"/>
    <w:rsid w:val="008C1C53"/>
    <w:rsid w:val="0095000F"/>
    <w:rsid w:val="00A42B45"/>
    <w:rsid w:val="00A53F0C"/>
    <w:rsid w:val="00AD1966"/>
    <w:rsid w:val="00AD64C7"/>
    <w:rsid w:val="00B014F9"/>
    <w:rsid w:val="00B4093E"/>
    <w:rsid w:val="00C25730"/>
    <w:rsid w:val="00C4734F"/>
    <w:rsid w:val="00CE3A3B"/>
    <w:rsid w:val="00D439C9"/>
    <w:rsid w:val="00DD1F0E"/>
    <w:rsid w:val="00DD3047"/>
    <w:rsid w:val="00DD7AF7"/>
    <w:rsid w:val="00E07242"/>
    <w:rsid w:val="00E41074"/>
    <w:rsid w:val="00EC2AD1"/>
    <w:rsid w:val="00EC58AC"/>
    <w:rsid w:val="00F26BF3"/>
    <w:rsid w:val="00FA3652"/>
    <w:rsid w:val="00FE2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8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3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9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nazwar</cp:lastModifiedBy>
  <cp:revision>16</cp:revision>
  <dcterms:created xsi:type="dcterms:W3CDTF">2013-04-07T07:50:00Z</dcterms:created>
  <dcterms:modified xsi:type="dcterms:W3CDTF">2013-11-24T17:41:00Z</dcterms:modified>
</cp:coreProperties>
</file>