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0E" w:rsidRDefault="0046210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5365115</wp:posOffset>
            </wp:positionV>
            <wp:extent cx="3759200" cy="2501265"/>
            <wp:effectExtent l="19050" t="0" r="0" b="0"/>
            <wp:wrapNone/>
            <wp:docPr id="4" name="Picture 3" descr="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-809087</wp:posOffset>
            </wp:positionH>
            <wp:positionV relativeFrom="paragraph">
              <wp:posOffset>5365630</wp:posOffset>
            </wp:positionV>
            <wp:extent cx="3705915" cy="2458528"/>
            <wp:effectExtent l="19050" t="0" r="8835" b="0"/>
            <wp:wrapNone/>
            <wp:docPr id="6" name="Picture 5" descr="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915" cy="245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-809087</wp:posOffset>
            </wp:positionH>
            <wp:positionV relativeFrom="paragraph">
              <wp:posOffset>2844449</wp:posOffset>
            </wp:positionV>
            <wp:extent cx="3655803" cy="2426292"/>
            <wp:effectExtent l="19050" t="0" r="1797" b="0"/>
            <wp:wrapNone/>
            <wp:docPr id="5" name="Picture 4" descr="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803" cy="242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3021042</wp:posOffset>
            </wp:positionH>
            <wp:positionV relativeFrom="paragraph">
              <wp:posOffset>-51117</wp:posOffset>
            </wp:positionV>
            <wp:extent cx="3726456" cy="2725947"/>
            <wp:effectExtent l="19050" t="0" r="7344" b="0"/>
            <wp:wrapNone/>
            <wp:docPr id="2" name="Picture 1" descr="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456" cy="272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-52070</wp:posOffset>
            </wp:positionV>
            <wp:extent cx="3759200" cy="2777490"/>
            <wp:effectExtent l="19050" t="0" r="0" b="0"/>
            <wp:wrapNone/>
            <wp:docPr id="1" name="Picture 0" descr="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241300</wp:posOffset>
            </wp:positionV>
            <wp:extent cx="3672840" cy="2444115"/>
            <wp:effectExtent l="19050" t="0" r="3810" b="0"/>
            <wp:wrapNone/>
            <wp:docPr id="7" name="Picture 6" descr="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Pr="0046210E" w:rsidRDefault="0046210E" w:rsidP="0046210E"/>
    <w:p w:rsidR="0046210E" w:rsidRDefault="0046210E" w:rsidP="0046210E"/>
    <w:p w:rsidR="00662938" w:rsidRDefault="00662938" w:rsidP="0046210E"/>
    <w:p w:rsidR="0046210E" w:rsidRPr="0046210E" w:rsidRDefault="009D7880" w:rsidP="009D788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3064174</wp:posOffset>
            </wp:positionH>
            <wp:positionV relativeFrom="paragraph">
              <wp:posOffset>5417389</wp:posOffset>
            </wp:positionV>
            <wp:extent cx="3745614" cy="2493034"/>
            <wp:effectExtent l="19050" t="0" r="7236" b="0"/>
            <wp:wrapNone/>
            <wp:docPr id="14" name="Picture 13" descr="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614" cy="249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-688316</wp:posOffset>
            </wp:positionH>
            <wp:positionV relativeFrom="paragraph">
              <wp:posOffset>5365630</wp:posOffset>
            </wp:positionV>
            <wp:extent cx="3681682" cy="2449902"/>
            <wp:effectExtent l="19050" t="0" r="0" b="0"/>
            <wp:wrapNone/>
            <wp:docPr id="13" name="Picture 12" descr="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682" cy="2449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2995162</wp:posOffset>
            </wp:positionH>
            <wp:positionV relativeFrom="paragraph">
              <wp:posOffset>2801383</wp:posOffset>
            </wp:positionV>
            <wp:extent cx="3655803" cy="2426225"/>
            <wp:effectExtent l="19050" t="0" r="1797" b="0"/>
            <wp:wrapNone/>
            <wp:docPr id="12" name="Picture 11" descr="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803" cy="242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-688316</wp:posOffset>
            </wp:positionH>
            <wp:positionV relativeFrom="paragraph">
              <wp:posOffset>2769079</wp:posOffset>
            </wp:positionV>
            <wp:extent cx="3543659" cy="2352400"/>
            <wp:effectExtent l="19050" t="0" r="0" b="0"/>
            <wp:wrapNone/>
            <wp:docPr id="11" name="Picture 10" descr="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59" cy="2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-688316</wp:posOffset>
            </wp:positionH>
            <wp:positionV relativeFrom="paragraph">
              <wp:posOffset>181155</wp:posOffset>
            </wp:positionV>
            <wp:extent cx="3590943" cy="2493034"/>
            <wp:effectExtent l="19050" t="0" r="9507" b="0"/>
            <wp:wrapNone/>
            <wp:docPr id="8" name="Picture 7" descr="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2950234</wp:posOffset>
            </wp:positionH>
            <wp:positionV relativeFrom="paragraph">
              <wp:posOffset>172529</wp:posOffset>
            </wp:positionV>
            <wp:extent cx="3795994" cy="2524918"/>
            <wp:effectExtent l="19050" t="0" r="0" b="0"/>
            <wp:wrapNone/>
            <wp:docPr id="10" name="Picture 9" descr="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039" cy="2525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210E" w:rsidRPr="0046210E" w:rsidSect="0046210E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6210E"/>
    <w:rsid w:val="0046210E"/>
    <w:rsid w:val="00662938"/>
    <w:rsid w:val="0094772F"/>
    <w:rsid w:val="009D7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Romel Masykuri</dc:creator>
  <cp:lastModifiedBy>Romel Masykuri</cp:lastModifiedBy>
  <cp:revision>1</cp:revision>
  <dcterms:created xsi:type="dcterms:W3CDTF">2013-12-19T03:46:00Z</dcterms:created>
  <dcterms:modified xsi:type="dcterms:W3CDTF">2013-12-19T04:29:00Z</dcterms:modified>
</cp:coreProperties>
</file>