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38" w:rsidRDefault="00EE1D6C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-386391</wp:posOffset>
            </wp:positionH>
            <wp:positionV relativeFrom="paragraph">
              <wp:posOffset>7204952</wp:posOffset>
            </wp:positionV>
            <wp:extent cx="2059916" cy="1371600"/>
            <wp:effectExtent l="19050" t="0" r="0" b="0"/>
            <wp:wrapNone/>
            <wp:docPr id="8" name="Picture 7" descr="DSC00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9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16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2270544</wp:posOffset>
            </wp:positionH>
            <wp:positionV relativeFrom="paragraph">
              <wp:posOffset>5702060</wp:posOffset>
            </wp:positionV>
            <wp:extent cx="4321315" cy="2872597"/>
            <wp:effectExtent l="19050" t="0" r="3035" b="0"/>
            <wp:wrapNone/>
            <wp:docPr id="7" name="Picture 6" descr="DSC0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1315" cy="2872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2270544</wp:posOffset>
            </wp:positionH>
            <wp:positionV relativeFrom="paragraph">
              <wp:posOffset>2725947</wp:posOffset>
            </wp:positionV>
            <wp:extent cx="4364098" cy="2898476"/>
            <wp:effectExtent l="19050" t="0" r="0" b="0"/>
            <wp:wrapNone/>
            <wp:docPr id="5" name="Picture 4" descr="DSC00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7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3663" cy="2898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-1500997</wp:posOffset>
            </wp:positionH>
            <wp:positionV relativeFrom="paragraph">
              <wp:posOffset>3398091</wp:posOffset>
            </wp:positionV>
            <wp:extent cx="4295954" cy="2855403"/>
            <wp:effectExtent l="0" t="723900" r="0" b="706947"/>
            <wp:wrapNone/>
            <wp:docPr id="6" name="Picture 5" descr="DSC0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8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295954" cy="2855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34290</wp:posOffset>
            </wp:positionV>
            <wp:extent cx="3734435" cy="2484120"/>
            <wp:effectExtent l="19050" t="0" r="0" b="0"/>
            <wp:wrapNone/>
            <wp:docPr id="4" name="Picture 3" descr="DSC0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435" cy="24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-826770</wp:posOffset>
            </wp:positionH>
            <wp:positionV relativeFrom="paragraph">
              <wp:posOffset>34290</wp:posOffset>
            </wp:positionV>
            <wp:extent cx="3733165" cy="2483485"/>
            <wp:effectExtent l="19050" t="0" r="635" b="0"/>
            <wp:wrapNone/>
            <wp:docPr id="3" name="Picture 2" descr="DSC00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7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165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62938" w:rsidSect="00662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EE1D6C"/>
    <w:rsid w:val="00662938"/>
    <w:rsid w:val="00EE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Romel Masykuri</dc:creator>
  <cp:lastModifiedBy>Romel Masykuri</cp:lastModifiedBy>
  <cp:revision>1</cp:revision>
  <dcterms:created xsi:type="dcterms:W3CDTF">2013-12-19T04:20:00Z</dcterms:created>
  <dcterms:modified xsi:type="dcterms:W3CDTF">2013-12-19T04:28:00Z</dcterms:modified>
</cp:coreProperties>
</file>