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38" w:rsidRDefault="00843E7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2080763</wp:posOffset>
            </wp:positionH>
            <wp:positionV relativeFrom="paragraph">
              <wp:posOffset>4580626</wp:posOffset>
            </wp:positionV>
            <wp:extent cx="4608958" cy="3062378"/>
            <wp:effectExtent l="19050" t="0" r="1142" b="0"/>
            <wp:wrapNone/>
            <wp:docPr id="5" name="Picture 4" descr="DSC0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5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958" cy="3062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-1119779</wp:posOffset>
            </wp:positionH>
            <wp:positionV relativeFrom="paragraph">
              <wp:posOffset>5127108</wp:posOffset>
            </wp:positionV>
            <wp:extent cx="3643540" cy="2426152"/>
            <wp:effectExtent l="0" t="609600" r="0" b="583748"/>
            <wp:wrapNone/>
            <wp:docPr id="3" name="Picture 2" descr="DSC0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5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43540" cy="2426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-507162</wp:posOffset>
            </wp:positionH>
            <wp:positionV relativeFrom="paragraph">
              <wp:posOffset>-646981</wp:posOffset>
            </wp:positionV>
            <wp:extent cx="7244391" cy="4815908"/>
            <wp:effectExtent l="19050" t="0" r="0" b="0"/>
            <wp:wrapNone/>
            <wp:docPr id="2" name="Picture 1" descr="DSC0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4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4391" cy="4815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2938" w:rsidSect="00662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843E76"/>
    <w:rsid w:val="00662938"/>
    <w:rsid w:val="0084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 Masykuri</dc:creator>
  <cp:lastModifiedBy>Romel Masykuri</cp:lastModifiedBy>
  <cp:revision>1</cp:revision>
  <dcterms:created xsi:type="dcterms:W3CDTF">2013-12-19T04:14:00Z</dcterms:created>
  <dcterms:modified xsi:type="dcterms:W3CDTF">2013-12-19T04:28:00Z</dcterms:modified>
</cp:coreProperties>
</file>