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38" w:rsidRDefault="0008132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3245329</wp:posOffset>
            </wp:positionH>
            <wp:positionV relativeFrom="paragraph">
              <wp:posOffset>5926347</wp:posOffset>
            </wp:positionV>
            <wp:extent cx="3557066" cy="2363638"/>
            <wp:effectExtent l="19050" t="0" r="5284" b="0"/>
            <wp:wrapNone/>
            <wp:docPr id="6" name="Picture 5" descr="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066" cy="236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-748701</wp:posOffset>
            </wp:positionH>
            <wp:positionV relativeFrom="paragraph">
              <wp:posOffset>6064369</wp:posOffset>
            </wp:positionV>
            <wp:extent cx="3721041" cy="2475781"/>
            <wp:effectExtent l="19050" t="0" r="0" b="0"/>
            <wp:wrapNone/>
            <wp:docPr id="5" name="Picture 4" descr="DSC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41" cy="247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3408045</wp:posOffset>
            </wp:positionV>
            <wp:extent cx="3553460" cy="2363470"/>
            <wp:effectExtent l="19050" t="0" r="8890" b="0"/>
            <wp:wrapNone/>
            <wp:docPr id="4" name="Picture 3" descr="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-748701</wp:posOffset>
            </wp:positionH>
            <wp:positionV relativeFrom="paragraph">
              <wp:posOffset>3407434</wp:posOffset>
            </wp:positionV>
            <wp:extent cx="3786827" cy="2518913"/>
            <wp:effectExtent l="19050" t="0" r="4123" b="0"/>
            <wp:wrapNone/>
            <wp:docPr id="3" name="Picture 2" descr="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14" cy="251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0</wp:posOffset>
            </wp:positionV>
            <wp:extent cx="4664710" cy="3104515"/>
            <wp:effectExtent l="19050" t="0" r="2540" b="0"/>
            <wp:wrapNone/>
            <wp:docPr id="1" name="Picture 0" descr="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4340883</wp:posOffset>
            </wp:positionH>
            <wp:positionV relativeFrom="paragraph">
              <wp:posOffset>-77638</wp:posOffset>
            </wp:positionV>
            <wp:extent cx="1995722" cy="3001992"/>
            <wp:effectExtent l="19050" t="0" r="4528" b="0"/>
            <wp:wrapNone/>
            <wp:docPr id="2" name="Picture 1" descr="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722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2938" w:rsidSect="006629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/>
  <w:rsids>
    <w:rsidRoot w:val="00081328"/>
    <w:rsid w:val="00081328"/>
    <w:rsid w:val="00662938"/>
    <w:rsid w:val="00997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Romel Masykuri</dc:creator>
  <cp:lastModifiedBy>Romel Masykuri</cp:lastModifiedBy>
  <cp:revision>1</cp:revision>
  <dcterms:created xsi:type="dcterms:W3CDTF">2013-12-19T04:06:00Z</dcterms:created>
  <dcterms:modified xsi:type="dcterms:W3CDTF">2013-12-19T04:29:00Z</dcterms:modified>
</cp:coreProperties>
</file>