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28" w:rsidRDefault="00971B28" w:rsidP="00971B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71B28">
        <w:rPr>
          <w:rFonts w:ascii="Times New Roman" w:hAnsi="Times New Roman"/>
          <w:b/>
          <w:sz w:val="24"/>
          <w:szCs w:val="24"/>
          <w:lang w:val="en-US"/>
        </w:rPr>
        <w:t>Daftar Isi</w:t>
      </w:r>
    </w:p>
    <w:p w:rsidR="00213D6D" w:rsidRDefault="00213D6D" w:rsidP="00213D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652"/>
      </w:tblGrid>
      <w:tr w:rsidR="00213D6D" w:rsidTr="004A6B4E">
        <w:tc>
          <w:tcPr>
            <w:tcW w:w="7763" w:type="dxa"/>
          </w:tcPr>
          <w:p w:rsidR="00213D6D" w:rsidRPr="00241845" w:rsidRDefault="00213D6D" w:rsidP="00213D6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 Pengantar .............................................................................</w:t>
            </w:r>
            <w:r w:rsidR="00241845">
              <w:rPr>
                <w:rFonts w:ascii="Times New Roman" w:hAnsi="Times New Roman"/>
                <w:sz w:val="24"/>
                <w:szCs w:val="24"/>
              </w:rPr>
              <w:t>......................</w:t>
            </w:r>
          </w:p>
        </w:tc>
        <w:tc>
          <w:tcPr>
            <w:tcW w:w="652" w:type="dxa"/>
          </w:tcPr>
          <w:p w:rsidR="00213D6D" w:rsidRPr="004A6B4E" w:rsidRDefault="00213D6D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13D6D" w:rsidTr="004A6B4E">
        <w:tc>
          <w:tcPr>
            <w:tcW w:w="7763" w:type="dxa"/>
          </w:tcPr>
          <w:p w:rsidR="00213D6D" w:rsidRPr="00213D6D" w:rsidRDefault="00213D6D" w:rsidP="00213D6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Bab I   : Pendahulua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41845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652" w:type="dxa"/>
          </w:tcPr>
          <w:p w:rsidR="00213D6D" w:rsidRPr="004A6B4E" w:rsidRDefault="004A6B4E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D6D" w:rsidTr="004A6B4E">
        <w:tc>
          <w:tcPr>
            <w:tcW w:w="7763" w:type="dxa"/>
          </w:tcPr>
          <w:p w:rsidR="00213D6D" w:rsidRPr="00213D6D" w:rsidRDefault="00213D6D" w:rsidP="00213D6D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36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Latar Belakang Masalah .........................................................</w:t>
            </w:r>
            <w:r w:rsidR="00241845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  <w:tc>
          <w:tcPr>
            <w:tcW w:w="652" w:type="dxa"/>
          </w:tcPr>
          <w:p w:rsidR="00213D6D" w:rsidRPr="004A6B4E" w:rsidRDefault="00241845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D6D" w:rsidTr="004A6B4E">
        <w:tc>
          <w:tcPr>
            <w:tcW w:w="7763" w:type="dxa"/>
          </w:tcPr>
          <w:p w:rsidR="00213D6D" w:rsidRDefault="00213D6D" w:rsidP="00213D6D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line="36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Rumusan Masalah ..................................................................</w:t>
            </w:r>
            <w:r w:rsidR="0024184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652" w:type="dxa"/>
          </w:tcPr>
          <w:p w:rsidR="00213D6D" w:rsidRPr="004A6B4E" w:rsidRDefault="00241845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D6D" w:rsidTr="004A6B4E">
        <w:tc>
          <w:tcPr>
            <w:tcW w:w="7763" w:type="dxa"/>
          </w:tcPr>
          <w:p w:rsidR="00213D6D" w:rsidRPr="00213D6D" w:rsidRDefault="00213D6D" w:rsidP="00213D6D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line="36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Tujuan dan Kegunaan Penelitian ...........................................</w:t>
            </w:r>
            <w:r w:rsidR="00241845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652" w:type="dxa"/>
          </w:tcPr>
          <w:p w:rsidR="00213D6D" w:rsidRPr="004A6B4E" w:rsidRDefault="00241845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3D6D" w:rsidTr="004A6B4E">
        <w:tc>
          <w:tcPr>
            <w:tcW w:w="7763" w:type="dxa"/>
          </w:tcPr>
          <w:p w:rsidR="00213D6D" w:rsidRPr="00213D6D" w:rsidRDefault="00213D6D" w:rsidP="00213D6D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line="36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Tinjauan Pustaka ..................................................................</w:t>
            </w:r>
            <w:r w:rsidR="00241845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W w:w="652" w:type="dxa"/>
          </w:tcPr>
          <w:p w:rsidR="00213D6D" w:rsidRPr="004A6B4E" w:rsidRDefault="00241845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3D6D" w:rsidTr="004A6B4E">
        <w:tc>
          <w:tcPr>
            <w:tcW w:w="7763" w:type="dxa"/>
          </w:tcPr>
          <w:p w:rsidR="00213D6D" w:rsidRPr="00213D6D" w:rsidRDefault="00213D6D" w:rsidP="00213D6D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line="36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Landasan Teori .....................................................................</w:t>
            </w:r>
            <w:r w:rsidR="00241845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652" w:type="dxa"/>
          </w:tcPr>
          <w:p w:rsidR="00213D6D" w:rsidRPr="004A6B4E" w:rsidRDefault="00241845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3D6D" w:rsidRPr="00213D6D" w:rsidTr="004A6B4E">
        <w:tc>
          <w:tcPr>
            <w:tcW w:w="7763" w:type="dxa"/>
          </w:tcPr>
          <w:p w:rsidR="00213D6D" w:rsidRPr="00213D6D" w:rsidRDefault="00213D6D" w:rsidP="00213D6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34" w:hanging="425"/>
              <w:rPr>
                <w:rFonts w:ascii="Times New Roman" w:hAnsi="Times New Roman"/>
                <w:sz w:val="24"/>
                <w:szCs w:val="24"/>
              </w:rPr>
            </w:pPr>
            <w:r w:rsidRPr="00213D6D">
              <w:rPr>
                <w:rFonts w:ascii="Times New Roman" w:hAnsi="Times New Roman"/>
                <w:sz w:val="24"/>
                <w:szCs w:val="24"/>
                <w:lang w:val="en-US"/>
              </w:rPr>
              <w:t>Metode Penelitian .................................................................</w:t>
            </w:r>
            <w:r w:rsidR="00241845">
              <w:rPr>
                <w:rFonts w:ascii="Times New Roman" w:hAnsi="Times New Roman"/>
                <w:sz w:val="24"/>
                <w:szCs w:val="24"/>
              </w:rPr>
              <w:t>...........</w:t>
            </w:r>
          </w:p>
        </w:tc>
        <w:tc>
          <w:tcPr>
            <w:tcW w:w="652" w:type="dxa"/>
          </w:tcPr>
          <w:p w:rsidR="00213D6D" w:rsidRPr="004A6B4E" w:rsidRDefault="00241845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3D6D" w:rsidTr="004A6B4E">
        <w:tc>
          <w:tcPr>
            <w:tcW w:w="7763" w:type="dxa"/>
          </w:tcPr>
          <w:p w:rsidR="00213D6D" w:rsidRDefault="00213D6D" w:rsidP="00971B2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213D6D" w:rsidRPr="004A6B4E" w:rsidRDefault="00213D6D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D6D" w:rsidTr="004A6B4E">
        <w:tc>
          <w:tcPr>
            <w:tcW w:w="7763" w:type="dxa"/>
          </w:tcPr>
          <w:p w:rsidR="00213D6D" w:rsidRDefault="00213D6D" w:rsidP="00213D6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449">
              <w:rPr>
                <w:rFonts w:ascii="Times New Roman" w:hAnsi="Times New Roman"/>
                <w:sz w:val="24"/>
                <w:szCs w:val="24"/>
                <w:lang w:val="en-US"/>
              </w:rPr>
              <w:t>Bab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 : Kondisi Umum dan Kebijakann Pembangunan </w:t>
            </w:r>
          </w:p>
          <w:p w:rsidR="00213D6D" w:rsidRPr="00241845" w:rsidRDefault="00213D6D" w:rsidP="00213D6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di Kabupaten Gunungkidul</w:t>
            </w:r>
            <w:r w:rsidR="00241845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</w:t>
            </w:r>
          </w:p>
        </w:tc>
        <w:tc>
          <w:tcPr>
            <w:tcW w:w="652" w:type="dxa"/>
          </w:tcPr>
          <w:p w:rsidR="00213D6D" w:rsidRPr="004A6B4E" w:rsidRDefault="00213D6D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B4E" w:rsidRPr="004A6B4E" w:rsidRDefault="004A6B4E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3D6D" w:rsidTr="004A6B4E">
        <w:tc>
          <w:tcPr>
            <w:tcW w:w="7763" w:type="dxa"/>
          </w:tcPr>
          <w:p w:rsidR="00213D6D" w:rsidRPr="00213D6D" w:rsidRDefault="00213D6D" w:rsidP="00213D6D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Kondisi Umum Kabupaten Gunungkidul ..............................</w:t>
            </w:r>
            <w:r w:rsidR="00241845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W w:w="652" w:type="dxa"/>
          </w:tcPr>
          <w:p w:rsidR="00213D6D" w:rsidRPr="004A6B4E" w:rsidRDefault="00241845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3D6D" w:rsidTr="004A6B4E">
        <w:tc>
          <w:tcPr>
            <w:tcW w:w="7763" w:type="dxa"/>
          </w:tcPr>
          <w:p w:rsidR="00213D6D" w:rsidRPr="00213D6D" w:rsidRDefault="00213D6D" w:rsidP="00213D6D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Kebijakan Pembangunan di Kabupaten Gunungkidul ...........</w:t>
            </w:r>
            <w:r w:rsidR="00241845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W w:w="652" w:type="dxa"/>
          </w:tcPr>
          <w:p w:rsidR="00213D6D" w:rsidRPr="004A6B4E" w:rsidRDefault="00241845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13D6D" w:rsidTr="004A6B4E">
        <w:tc>
          <w:tcPr>
            <w:tcW w:w="7763" w:type="dxa"/>
          </w:tcPr>
          <w:p w:rsidR="00213D6D" w:rsidRDefault="00213D6D" w:rsidP="00971B2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213D6D" w:rsidRPr="004A6B4E" w:rsidRDefault="00213D6D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D6D" w:rsidTr="004A6B4E">
        <w:tc>
          <w:tcPr>
            <w:tcW w:w="7763" w:type="dxa"/>
          </w:tcPr>
          <w:p w:rsidR="00213D6D" w:rsidRPr="00241845" w:rsidRDefault="00213D6D" w:rsidP="00213D6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Bab</w:t>
            </w:r>
            <w:r w:rsidRPr="00B204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  : Kemiskinan dan Pembangunan Komunitas Berbasis </w:t>
            </w:r>
            <w:r w:rsidRPr="00B204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Aset Base</w:t>
            </w:r>
            <w:r w:rsidR="00241845">
              <w:rPr>
                <w:rFonts w:ascii="Times New Roman" w:hAnsi="Times New Roman"/>
                <w:i/>
                <w:sz w:val="24"/>
                <w:szCs w:val="24"/>
              </w:rPr>
              <w:t>.....</w:t>
            </w:r>
          </w:p>
        </w:tc>
        <w:tc>
          <w:tcPr>
            <w:tcW w:w="652" w:type="dxa"/>
          </w:tcPr>
          <w:p w:rsidR="00213D6D" w:rsidRPr="004A6B4E" w:rsidRDefault="00241845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13D6D" w:rsidTr="004A6B4E">
        <w:tc>
          <w:tcPr>
            <w:tcW w:w="7763" w:type="dxa"/>
          </w:tcPr>
          <w:p w:rsidR="00213D6D" w:rsidRPr="00213D6D" w:rsidRDefault="00213D6D" w:rsidP="00213D6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449">
              <w:rPr>
                <w:rFonts w:ascii="Times New Roman" w:hAnsi="Times New Roman"/>
                <w:sz w:val="24"/>
                <w:szCs w:val="24"/>
                <w:lang w:val="en-US"/>
              </w:rPr>
              <w:t>Konteks dan Potensi Desa Bejiharjo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...........................................</w:t>
            </w:r>
            <w:r w:rsidR="002418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213D6D" w:rsidRPr="004A6B4E" w:rsidRDefault="00241845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13D6D" w:rsidTr="004A6B4E">
        <w:tc>
          <w:tcPr>
            <w:tcW w:w="7763" w:type="dxa"/>
          </w:tcPr>
          <w:p w:rsidR="00213D6D" w:rsidRPr="00213D6D" w:rsidRDefault="00213D6D" w:rsidP="00213D6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4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Pendekatan </w:t>
            </w:r>
            <w:r w:rsidRPr="00FD64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Asset Base</w:t>
            </w:r>
            <w:r w:rsidRPr="00B204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Proses Penggunaannya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...................</w:t>
            </w:r>
            <w:r w:rsidR="002418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213D6D" w:rsidRPr="004A6B4E" w:rsidRDefault="00241845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13D6D" w:rsidTr="004A6B4E">
        <w:tc>
          <w:tcPr>
            <w:tcW w:w="7763" w:type="dxa"/>
          </w:tcPr>
          <w:p w:rsidR="00213D6D" w:rsidRPr="00213D6D" w:rsidRDefault="00213D6D" w:rsidP="00213D6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Capaian dan Hasil serta T</w:t>
            </w:r>
            <w:r w:rsidRPr="00B20449">
              <w:rPr>
                <w:rFonts w:ascii="Times New Roman" w:hAnsi="Times New Roman"/>
                <w:sz w:val="24"/>
                <w:szCs w:val="24"/>
                <w:lang w:val="en-US"/>
              </w:rPr>
              <w:t>antangan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...........................................</w:t>
            </w:r>
            <w:r w:rsidR="00241845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652" w:type="dxa"/>
          </w:tcPr>
          <w:p w:rsidR="00213D6D" w:rsidRPr="004A6B4E" w:rsidRDefault="00241845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13D6D" w:rsidRPr="00213D6D" w:rsidTr="004A6B4E">
        <w:tc>
          <w:tcPr>
            <w:tcW w:w="7763" w:type="dxa"/>
          </w:tcPr>
          <w:p w:rsidR="00213D6D" w:rsidRPr="00213D6D" w:rsidRDefault="00213D6D" w:rsidP="00213D6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6D">
              <w:rPr>
                <w:rFonts w:ascii="Times New Roman" w:hAnsi="Times New Roman"/>
                <w:sz w:val="24"/>
                <w:szCs w:val="24"/>
                <w:lang w:val="en-US"/>
              </w:rPr>
              <w:t>Pelajaran Berharga ......................................................................</w:t>
            </w:r>
            <w:r w:rsidR="0024184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652" w:type="dxa"/>
          </w:tcPr>
          <w:p w:rsidR="00213D6D" w:rsidRPr="004A6B4E" w:rsidRDefault="00241845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13D6D" w:rsidRPr="00213D6D" w:rsidTr="004A6B4E">
        <w:tc>
          <w:tcPr>
            <w:tcW w:w="7763" w:type="dxa"/>
          </w:tcPr>
          <w:p w:rsidR="00213D6D" w:rsidRPr="00213D6D" w:rsidRDefault="00213D6D" w:rsidP="00213D6D">
            <w:pPr>
              <w:pStyle w:val="ListParagraph"/>
              <w:spacing w:line="360" w:lineRule="auto"/>
              <w:ind w:left="112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:rsidR="00213D6D" w:rsidRPr="004A6B4E" w:rsidRDefault="00213D6D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D6D" w:rsidRPr="00213D6D" w:rsidTr="004A6B4E">
        <w:tc>
          <w:tcPr>
            <w:tcW w:w="7763" w:type="dxa"/>
          </w:tcPr>
          <w:p w:rsidR="00213D6D" w:rsidRPr="00241845" w:rsidRDefault="00213D6D" w:rsidP="002418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49">
              <w:rPr>
                <w:rFonts w:ascii="Times New Roman" w:hAnsi="Times New Roman"/>
                <w:sz w:val="24"/>
                <w:szCs w:val="24"/>
                <w:lang w:val="en-US"/>
              </w:rPr>
              <w:t>Bab IV  : Kesimpulan dan Rekomendasi</w:t>
            </w:r>
            <w:r w:rsidR="00241845">
              <w:rPr>
                <w:rFonts w:ascii="Times New Roman" w:hAnsi="Times New Roman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652" w:type="dxa"/>
          </w:tcPr>
          <w:p w:rsidR="00213D6D" w:rsidRPr="004A6B4E" w:rsidRDefault="004A6B4E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213D6D" w:rsidRPr="00213D6D" w:rsidTr="004A6B4E">
        <w:tc>
          <w:tcPr>
            <w:tcW w:w="7763" w:type="dxa"/>
          </w:tcPr>
          <w:p w:rsidR="00213D6D" w:rsidRPr="00241845" w:rsidRDefault="00241845" w:rsidP="00241845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Kesimpulan   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652" w:type="dxa"/>
          </w:tcPr>
          <w:p w:rsidR="00213D6D" w:rsidRPr="004A6B4E" w:rsidRDefault="00241845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213D6D" w:rsidRPr="00213D6D" w:rsidTr="004A6B4E">
        <w:tc>
          <w:tcPr>
            <w:tcW w:w="7763" w:type="dxa"/>
          </w:tcPr>
          <w:p w:rsidR="00213D6D" w:rsidRPr="00241845" w:rsidRDefault="00213D6D" w:rsidP="00241845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Rekomendasi  ..............................................................................</w:t>
            </w:r>
            <w:r w:rsidR="00241845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652" w:type="dxa"/>
          </w:tcPr>
          <w:p w:rsidR="00213D6D" w:rsidRPr="004A6B4E" w:rsidRDefault="00241845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41845" w:rsidRPr="00213D6D" w:rsidTr="004A6B4E">
        <w:tc>
          <w:tcPr>
            <w:tcW w:w="7763" w:type="dxa"/>
          </w:tcPr>
          <w:p w:rsidR="00241845" w:rsidRDefault="00241845" w:rsidP="00241845">
            <w:pPr>
              <w:pStyle w:val="ListParagraph"/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:rsidR="00241845" w:rsidRPr="004A6B4E" w:rsidRDefault="00241845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845" w:rsidRPr="00213D6D" w:rsidTr="004A6B4E">
        <w:tc>
          <w:tcPr>
            <w:tcW w:w="7763" w:type="dxa"/>
          </w:tcPr>
          <w:p w:rsidR="00241845" w:rsidRPr="00241845" w:rsidRDefault="00241845" w:rsidP="0024184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DAFTAR PUSTAKA ....................................................................................</w:t>
            </w:r>
          </w:p>
        </w:tc>
        <w:tc>
          <w:tcPr>
            <w:tcW w:w="652" w:type="dxa"/>
          </w:tcPr>
          <w:p w:rsidR="00241845" w:rsidRPr="004A6B4E" w:rsidRDefault="00241845" w:rsidP="00971B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213D6D" w:rsidRPr="00213D6D" w:rsidRDefault="00213D6D" w:rsidP="00971B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735" w:rsidRPr="00241845" w:rsidRDefault="00AB790C"/>
    <w:sectPr w:rsidR="00C35735" w:rsidRPr="00241845" w:rsidSect="00213D6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D84"/>
    <w:multiLevelType w:val="hybridMultilevel"/>
    <w:tmpl w:val="6E9836F2"/>
    <w:lvl w:ilvl="0" w:tplc="9B3605F2">
      <w:start w:val="6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3E6E"/>
    <w:multiLevelType w:val="hybridMultilevel"/>
    <w:tmpl w:val="6832B358"/>
    <w:lvl w:ilvl="0" w:tplc="E6F87EF2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16A6D08"/>
    <w:multiLevelType w:val="hybridMultilevel"/>
    <w:tmpl w:val="871E0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D4459"/>
    <w:multiLevelType w:val="hybridMultilevel"/>
    <w:tmpl w:val="425C5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F2297"/>
    <w:multiLevelType w:val="hybridMultilevel"/>
    <w:tmpl w:val="94DC4B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73E68"/>
    <w:multiLevelType w:val="hybridMultilevel"/>
    <w:tmpl w:val="FEE0A008"/>
    <w:lvl w:ilvl="0" w:tplc="0421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A2A63"/>
    <w:multiLevelType w:val="hybridMultilevel"/>
    <w:tmpl w:val="871E0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compat/>
  <w:rsids>
    <w:rsidRoot w:val="000B4C21"/>
    <w:rsid w:val="000B4C21"/>
    <w:rsid w:val="00192203"/>
    <w:rsid w:val="00213D6D"/>
    <w:rsid w:val="00241845"/>
    <w:rsid w:val="004A6B4E"/>
    <w:rsid w:val="0078074C"/>
    <w:rsid w:val="008032FF"/>
    <w:rsid w:val="00941F85"/>
    <w:rsid w:val="00971B28"/>
    <w:rsid w:val="00AD29C3"/>
    <w:rsid w:val="00C0242C"/>
    <w:rsid w:val="00D52312"/>
    <w:rsid w:val="00FA5004"/>
    <w:rsid w:val="00FD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21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21"/>
    <w:pPr>
      <w:ind w:left="720"/>
      <w:contextualSpacing/>
    </w:pPr>
  </w:style>
  <w:style w:type="table" w:styleId="TableGrid">
    <w:name w:val="Table Grid"/>
    <w:basedOn w:val="TableNormal"/>
    <w:uiPriority w:val="59"/>
    <w:rsid w:val="00213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Rozaki</dc:creator>
  <cp:lastModifiedBy>hp pc</cp:lastModifiedBy>
  <cp:revision>12</cp:revision>
  <cp:lastPrinted>2013-12-11T02:35:00Z</cp:lastPrinted>
  <dcterms:created xsi:type="dcterms:W3CDTF">2013-12-10T03:02:00Z</dcterms:created>
  <dcterms:modified xsi:type="dcterms:W3CDTF">2013-12-11T02:37:00Z</dcterms:modified>
</cp:coreProperties>
</file>