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60" w:rsidRPr="001259EF" w:rsidRDefault="00C33ADD" w:rsidP="00697E4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1259EF">
        <w:rPr>
          <w:b/>
          <w:bCs/>
          <w:sz w:val="36"/>
          <w:szCs w:val="36"/>
        </w:rPr>
        <w:t>PANDUAN PENELUSURAN REPOSITORY DIGITAL</w:t>
      </w:r>
    </w:p>
    <w:p w:rsidR="00C33ADD" w:rsidRPr="001259EF" w:rsidRDefault="00C33ADD" w:rsidP="00697E47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1259EF">
        <w:rPr>
          <w:b/>
          <w:bCs/>
          <w:sz w:val="36"/>
          <w:szCs w:val="36"/>
        </w:rPr>
        <w:t>PERPUSTAKAAN UIN SUNAN KAL</w:t>
      </w:r>
      <w:bookmarkStart w:id="0" w:name="_GoBack"/>
      <w:bookmarkEnd w:id="0"/>
      <w:r w:rsidRPr="001259EF">
        <w:rPr>
          <w:b/>
          <w:bCs/>
          <w:sz w:val="36"/>
          <w:szCs w:val="36"/>
        </w:rPr>
        <w:t>IJAGA YOGYAKARTA</w:t>
      </w:r>
    </w:p>
    <w:p w:rsidR="00C33ADD" w:rsidRDefault="00C33ADD" w:rsidP="00697E47">
      <w:pPr>
        <w:spacing w:after="0" w:line="240" w:lineRule="auto"/>
        <w:jc w:val="center"/>
        <w:rPr>
          <w:sz w:val="38"/>
          <w:szCs w:val="38"/>
        </w:rPr>
      </w:pPr>
      <w:r w:rsidRPr="001259EF">
        <w:rPr>
          <w:sz w:val="38"/>
          <w:szCs w:val="38"/>
        </w:rPr>
        <w:t>Alamat: digilib.uin-suka.ac.id</w:t>
      </w:r>
    </w:p>
    <w:p w:rsidR="00697E47" w:rsidRDefault="00697E47" w:rsidP="00697E47">
      <w:pPr>
        <w:spacing w:after="0" w:line="240" w:lineRule="auto"/>
        <w:jc w:val="center"/>
        <w:rPr>
          <w:i/>
          <w:iCs/>
        </w:rPr>
      </w:pPr>
      <w:r w:rsidRPr="00697E47">
        <w:rPr>
          <w:i/>
          <w:iCs/>
        </w:rPr>
        <w:t>Oleh: Sugeng Hariyanto</w:t>
      </w:r>
    </w:p>
    <w:p w:rsidR="00E90D45" w:rsidRPr="00697E47" w:rsidRDefault="00E90D45" w:rsidP="00697E47">
      <w:pPr>
        <w:spacing w:after="0" w:line="240" w:lineRule="auto"/>
        <w:jc w:val="center"/>
        <w:rPr>
          <w:i/>
          <w:iCs/>
        </w:rPr>
      </w:pPr>
    </w:p>
    <w:p w:rsidR="00C33ADD" w:rsidRDefault="00C33ADD" w:rsidP="00C33ADD"/>
    <w:p w:rsidR="00C33ADD" w:rsidRDefault="00C33ADD" w:rsidP="00C33ADD">
      <w:pPr>
        <w:pStyle w:val="ListParagraph"/>
        <w:numPr>
          <w:ilvl w:val="0"/>
          <w:numId w:val="2"/>
        </w:numPr>
      </w:pPr>
      <w:r>
        <w:t>Membuka alamat digilib.uin-suka.ac.id pada browser (dianjurkan mozilla firefox), seperti berikut:</w:t>
      </w:r>
    </w:p>
    <w:p w:rsidR="00C33ADD" w:rsidRDefault="00C33ADD" w:rsidP="00C33ADD">
      <w:pPr>
        <w:pStyle w:val="ListParagraph"/>
        <w:ind w:left="405"/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DD" w:rsidRDefault="00C33ADD" w:rsidP="00C33ADD">
      <w:pPr>
        <w:pStyle w:val="ListParagraph"/>
        <w:ind w:left="405"/>
      </w:pPr>
    </w:p>
    <w:p w:rsidR="00A82B54" w:rsidRDefault="00A82B54" w:rsidP="00C33ADD">
      <w:pPr>
        <w:pStyle w:val="ListParagraph"/>
        <w:numPr>
          <w:ilvl w:val="0"/>
          <w:numId w:val="2"/>
        </w:numPr>
      </w:pPr>
      <w:r>
        <w:t>Klik Search Reposit</w:t>
      </w:r>
      <w:r w:rsidR="00921F28">
        <w:t>ory atau Advanced Search, sepert</w:t>
      </w:r>
      <w:r>
        <w:t>i di bawah ini:</w:t>
      </w:r>
    </w:p>
    <w:p w:rsidR="00A82B54" w:rsidRDefault="00A82B54" w:rsidP="00A82B54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464109</wp:posOffset>
            </wp:positionH>
            <wp:positionV relativeFrom="paragraph">
              <wp:posOffset>5537</wp:posOffset>
            </wp:positionV>
            <wp:extent cx="5727600" cy="3240000"/>
            <wp:effectExtent l="0" t="0" r="6985" b="0"/>
            <wp:wrapNone/>
            <wp:docPr id="2" name="Picture 2" descr="C:\Users\siuin\Pictures\PANDUAN PENELUSURAN - GAMBAR\klik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uin\Pictures\PANDUAN PENELUSURAN - GAMBAR\klik sea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036"/>
                    <a:stretch/>
                  </pic:blipFill>
                  <pic:spPr bwMode="auto">
                    <a:xfrm>
                      <a:off x="0" y="0"/>
                      <a:ext cx="5727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A82B54" w:rsidRDefault="00A82B54" w:rsidP="00A82B54"/>
    <w:p w:rsidR="00C33ADD" w:rsidRDefault="00A82B54" w:rsidP="00C33ADD">
      <w:pPr>
        <w:pStyle w:val="ListParagraph"/>
        <w:numPr>
          <w:ilvl w:val="0"/>
          <w:numId w:val="2"/>
        </w:numPr>
      </w:pPr>
      <w:r>
        <w:lastRenderedPageBreak/>
        <w:t>Hasilnya akan seperti ini:</w:t>
      </w:r>
    </w:p>
    <w:p w:rsidR="00A82B54" w:rsidRDefault="00A82B54" w:rsidP="00A82B54">
      <w:pPr>
        <w:pStyle w:val="ListParagraph"/>
        <w:ind w:left="405"/>
      </w:pPr>
      <w:r w:rsidRPr="00A82B54">
        <w:rPr>
          <w:noProof/>
          <w:lang w:val="en-US"/>
        </w:rPr>
        <w:drawing>
          <wp:inline distT="0" distB="0" distL="0" distR="0">
            <wp:extent cx="5731029" cy="3284525"/>
            <wp:effectExtent l="0" t="0" r="3175" b="0"/>
            <wp:docPr id="3" name="Picture 3" descr="C:\Users\siuin\Pictures\PANDUAN PENELUSURAN - GAMBAR\KETIK CRE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uin\Pictures\PANDUAN PENELUSURAN - GAMBAR\KETIK CREA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4358"/>
                    <a:stretch/>
                  </pic:blipFill>
                  <pic:spPr bwMode="auto">
                    <a:xfrm>
                      <a:off x="0" y="0"/>
                      <a:ext cx="5731510" cy="3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3ADD" w:rsidRDefault="00A82B54" w:rsidP="00A82B54">
      <w:pPr>
        <w:pStyle w:val="ListParagraph"/>
        <w:numPr>
          <w:ilvl w:val="0"/>
          <w:numId w:val="2"/>
        </w:numPr>
      </w:pPr>
      <w:r>
        <w:t>Ketiklah nama penulis lengkap, kemudian klik search, maka hasilnya akan seperti berikut:</w:t>
      </w:r>
    </w:p>
    <w:p w:rsidR="00A82B54" w:rsidRDefault="00731B19" w:rsidP="00A82B54">
      <w:r w:rsidRPr="00731B19">
        <w:rPr>
          <w:noProof/>
          <w:lang w:eastAsia="id-ID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5" o:spid="_x0000_s1026" type="#_x0000_t13" style="position:absolute;margin-left:402pt;margin-top:128.4pt;width:73.75pt;height:39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E0gQIAAE8FAAAOAAAAZHJzL2Uyb0RvYy54bWysVE1v2zAMvQ/YfxB0X52kST+COkXQosOA&#10;og3aDj2rshQbkEWNUuJkv36U5Lhd29MwHwRSJB/JZ1IXl7vWsK1C34At+fhoxJmyEqrGrkv+8+nm&#10;2xlnPghbCQNWlXyvPL9cfP1y0bm5mkANplLICMT6eedKXofg5kXhZa1a4Y/AKUtGDdiKQCquiwpF&#10;R+itKSaj0UnRAVYOQSrv6fY6G/ki4WutZLjX2qvATMmptpBOTOdLPIvFhZivUbi6kX0Z4h+qaEVj&#10;KekAdS2CYBtsPkC1jUTwoMORhLYArRupUg/UzXj0rpvHWjiVeiFyvBto8v8PVt5tV8iaquQzzqxo&#10;6Rc9NOs6sCUidGwWCeqcn5Pfo1thr3kSY7c7jS1DIFbHo7NR/BIJ1BbbJY73A8dqF5iky/Pjk+Mp&#10;5ZJkmo2mp9PzmKLIWBHToQ/fFbQsCiXHWE0qJkGL7a0POeDgSNGxwlxTksLeqAhl7IPS1BylnaTo&#10;NFbqyiDbChoIIaWyYZxNtahUvp6lRnKSISLVmAAjsm6MGbB7gDiyH7EzTO8fQ1WayiE4Mzak+buw&#10;HDxEpMxgwxDcNhbws84MddVnzv4HkjI1kaUXqPb069Pfo83wTt40xPit8GElkJaALmmxwz0d2kBX&#10;cuglzmrA35/dR3+aTbJy1tFSldz/2ghUnJkflqb2fDydxi1MynR2OiEF31pe3lrspr0C+k3jVF0S&#10;o38wB1EjtM+0/8uYlUzCSspdchnwoFyFvOz0gki1XCY32jwnwq19dDKCR1bjLD3tngW6fuwCzesd&#10;HBZQzN/NXfaNkRaWmwC6SUP5ymvPN21tGpz+hYnPwls9eb2+g4s/AAAA//8DAFBLAwQUAAYACAAA&#10;ACEAJQpRDuAAAAALAQAADwAAAGRycy9kb3ducmV2LnhtbEyPwU7DMBBE70j8g7VI3KjdhoQSsqkq&#10;EIcKkCAtdzde4qixHdluG/4ec4Ljakcz71WryQzsRD70ziLMZwIY2dap3nYIu+3zzRJYiNIqOThL&#10;CN8UYFVfXlSyVO5sP+jUxI6lEhtKiaBjHEvOQ6vJyDBzI9n0+3LeyJhO33Hl5TmVm4EvhCi4kb1N&#10;C1qO9KipPTRHg3D3Suun5v1FK73x4TNXYvNmDojXV9P6AVikKf6F4Rc/oUOdmPbuaFVgA8JS3CaX&#10;iLDIi+SQEvf5PAe2R8iyIgNeV/y/Q/0DAAD//wMAUEsBAi0AFAAGAAgAAAAhALaDOJL+AAAA4QEA&#10;ABMAAAAAAAAAAAAAAAAAAAAAAFtDb250ZW50X1R5cGVzXS54bWxQSwECLQAUAAYACAAAACEAOP0h&#10;/9YAAACUAQAACwAAAAAAAAAAAAAAAAAvAQAAX3JlbHMvLnJlbHNQSwECLQAUAAYACAAAACEAWIqB&#10;NIECAABPBQAADgAAAAAAAAAAAAAAAAAuAgAAZHJzL2Uyb0RvYy54bWxQSwECLQAUAAYACAAAACEA&#10;JQpRDuAAAAALAQAADwAAAAAAAAAAAAAAAADbBAAAZHJzL2Rvd25yZXYueG1sUEsFBgAAAAAEAAQA&#10;8wAAAOgFAAAAAA==&#10;" adj="15778" fillcolor="#5b9bd5 [3204]" strokecolor="#1f4d78 [1604]" strokeweight="1pt"/>
        </w:pict>
      </w:r>
      <w:r w:rsidR="00A82B54" w:rsidRPr="00A82B54">
        <w:rPr>
          <w:noProof/>
          <w:lang w:val="en-US"/>
        </w:rPr>
        <w:drawing>
          <wp:inline distT="0" distB="0" distL="0" distR="0">
            <wp:extent cx="5731029" cy="3233318"/>
            <wp:effectExtent l="0" t="0" r="3175" b="5715"/>
            <wp:docPr id="4" name="Picture 4" descr="C:\Users\siuin\Pictures\PANDUAN PENELUSURAN - GAMBAR\HASIL SETELAH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uin\Pictures\PANDUAN PENELUSURAN - GAMBAR\HASIL SETELAH SEA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225"/>
                    <a:stretch/>
                  </pic:blipFill>
                  <pic:spPr bwMode="auto">
                    <a:xfrm>
                      <a:off x="0" y="0"/>
                      <a:ext cx="5731510" cy="323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86B" w:rsidRDefault="00A82B54" w:rsidP="00846DAE">
      <w:pPr>
        <w:pStyle w:val="ListParagraph"/>
        <w:numPr>
          <w:ilvl w:val="0"/>
          <w:numId w:val="2"/>
        </w:numPr>
        <w:jc w:val="both"/>
      </w:pPr>
      <w:r>
        <w:t xml:space="preserve">Untuk membuka file kliklah gambar di samping kanan yang ditunjukkan oleh panah di atas, perlu diketahui bahwa file yang bisa dibuka / didownload </w:t>
      </w:r>
      <w:r w:rsidR="00846DAE">
        <w:t xml:space="preserve">tanpa akun user </w:t>
      </w:r>
      <w:r>
        <w:t xml:space="preserve">adalah </w:t>
      </w:r>
      <w:r w:rsidR="00846DAE">
        <w:t xml:space="preserve">yang type a </w:t>
      </w:r>
      <w:r>
        <w:t>selain buku, tugas akhir (</w:t>
      </w:r>
      <w:r w:rsidR="001B786B">
        <w:t>skripsi, tesis, dan disertasi</w:t>
      </w:r>
      <w:r>
        <w:t>)</w:t>
      </w:r>
      <w:r w:rsidR="001B786B">
        <w:t>.</w:t>
      </w:r>
    </w:p>
    <w:p w:rsidR="00C33ADD" w:rsidRDefault="001B786B" w:rsidP="00846DAE">
      <w:pPr>
        <w:pStyle w:val="ListParagraph"/>
        <w:numPr>
          <w:ilvl w:val="0"/>
          <w:numId w:val="2"/>
        </w:numPr>
        <w:jc w:val="both"/>
      </w:pPr>
      <w:r>
        <w:t>Untuk membuka atau mendownload file buku, tugas akhir (skripsi, tesis, dan disertasi) harus memasukkan akun/login sebagai user (syarat dan ketentuan berlaku)</w:t>
      </w:r>
      <w:r w:rsidR="008B6F3D">
        <w:t xml:space="preserve"> yang diberikan oleh repository digital perpustakaan UIN Sunan Kalijaga</w:t>
      </w:r>
      <w:r>
        <w:t>.</w:t>
      </w:r>
    </w:p>
    <w:p w:rsidR="001B786B" w:rsidRDefault="001B786B" w:rsidP="001B786B"/>
    <w:p w:rsidR="001B786B" w:rsidRDefault="001B786B" w:rsidP="001B786B"/>
    <w:p w:rsidR="001B786B" w:rsidRDefault="001B786B" w:rsidP="00C32FCC">
      <w:pPr>
        <w:pStyle w:val="ListParagraph"/>
        <w:numPr>
          <w:ilvl w:val="0"/>
          <w:numId w:val="2"/>
        </w:numPr>
        <w:jc w:val="both"/>
      </w:pPr>
      <w:r>
        <w:lastRenderedPageBreak/>
        <w:t xml:space="preserve">Bagi yang sudah mempunyai </w:t>
      </w:r>
      <w:r w:rsidR="009D0B45">
        <w:rPr>
          <w:lang w:val="en-US"/>
        </w:rPr>
        <w:t xml:space="preserve"> </w:t>
      </w:r>
      <w:r>
        <w:t>akun user</w:t>
      </w:r>
      <w:r w:rsidR="008B6F3D">
        <w:t xml:space="preserve"> yang diberikan oleh bagian repository digital</w:t>
      </w:r>
      <w:r>
        <w:t>, masukkan akun Anda seperti di bawah ini:</w:t>
      </w:r>
    </w:p>
    <w:p w:rsidR="001B786B" w:rsidRDefault="001B786B" w:rsidP="001B786B">
      <w:pPr>
        <w:pStyle w:val="ListParagraph"/>
        <w:ind w:left="405"/>
      </w:pPr>
      <w:r w:rsidRPr="001B786B">
        <w:rPr>
          <w:noProof/>
          <w:lang w:val="en-US"/>
        </w:rPr>
        <w:drawing>
          <wp:inline distT="0" distB="0" distL="0" distR="0">
            <wp:extent cx="5731029" cy="2845613"/>
            <wp:effectExtent l="0" t="0" r="3175" b="0"/>
            <wp:docPr id="6" name="Picture 6" descr="C:\Users\siuin\Pictures\PANDUAN PENELUSURAN - GAMBAR\LOGIN ANDA 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uin\Pictures\PANDUAN PENELUSURAN - GAMBAR\LOGIN ANDA NI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793"/>
                    <a:stretch/>
                  </pic:blipFill>
                  <pic:spPr bwMode="auto">
                    <a:xfrm>
                      <a:off x="0" y="0"/>
                      <a:ext cx="5731510" cy="28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11B1" w:rsidRDefault="006011B1" w:rsidP="001B786B">
      <w:pPr>
        <w:pStyle w:val="ListParagraph"/>
        <w:ind w:left="405"/>
      </w:pPr>
    </w:p>
    <w:p w:rsidR="006011B1" w:rsidRDefault="006011B1" w:rsidP="006011B1">
      <w:pPr>
        <w:pStyle w:val="ListParagraph"/>
        <w:numPr>
          <w:ilvl w:val="0"/>
          <w:numId w:val="2"/>
        </w:numPr>
      </w:pPr>
      <w:r>
        <w:t>Setelah masuk akunnya</w:t>
      </w:r>
      <w:r w:rsidR="000163A5">
        <w:t>,</w:t>
      </w:r>
      <w:r>
        <w:t xml:space="preserve"> download atau simpan file tersebut, kemudian bukalah dengan viewer (adobe reader, foxit reader, dll)</w:t>
      </w:r>
      <w:r w:rsidR="000163A5">
        <w:t xml:space="preserve"> atau langsung dibuka dengan browser tersebut.</w:t>
      </w:r>
    </w:p>
    <w:p w:rsidR="006011B1" w:rsidRDefault="006011B1" w:rsidP="001B786B">
      <w:pPr>
        <w:pStyle w:val="ListParagraph"/>
        <w:ind w:left="405"/>
      </w:pPr>
    </w:p>
    <w:p w:rsidR="00A82B54" w:rsidRDefault="006011B1" w:rsidP="00A82B54">
      <w:pPr>
        <w:pStyle w:val="ListParagraph"/>
        <w:ind w:left="405"/>
      </w:pPr>
      <w:r>
        <w:rPr>
          <w:noProof/>
          <w:lang w:val="en-US"/>
        </w:rPr>
        <w:drawing>
          <wp:inline distT="0" distB="0" distL="0" distR="0">
            <wp:extent cx="5727700" cy="3226003"/>
            <wp:effectExtent l="0" t="0" r="6350" b="0"/>
            <wp:docPr id="7" name="Picture 7" descr="C:\Users\siuin\Pictures\PANDUAN PENELUSURAN - GAMBAR\muncul save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uin\Pictures\PANDUAN PENELUSURAN - GAMBAR\muncul save 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285"/>
                    <a:stretch/>
                  </pic:blipFill>
                  <pic:spPr bwMode="auto">
                    <a:xfrm>
                      <a:off x="0" y="0"/>
                      <a:ext cx="572770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A82B54" w:rsidRDefault="00A82B54" w:rsidP="00A82B54">
      <w:pPr>
        <w:pStyle w:val="ListParagraph"/>
        <w:ind w:left="405"/>
      </w:pPr>
    </w:p>
    <w:p w:rsidR="006011B1" w:rsidRDefault="006011B1" w:rsidP="006011B1">
      <w:pPr>
        <w:pStyle w:val="ListParagraph"/>
        <w:numPr>
          <w:ilvl w:val="0"/>
          <w:numId w:val="2"/>
        </w:numPr>
      </w:pPr>
      <w:r>
        <w:lastRenderedPageBreak/>
        <w:t>Buka file yang telah anda download dengan mengklik seperti di bawah ini:</w:t>
      </w:r>
    </w:p>
    <w:p w:rsidR="001259EF" w:rsidRDefault="001259EF" w:rsidP="001259EF">
      <w:pPr>
        <w:pStyle w:val="ListParagraph"/>
        <w:ind w:left="405"/>
      </w:pPr>
    </w:p>
    <w:p w:rsidR="006011B1" w:rsidRDefault="006011B1" w:rsidP="006011B1">
      <w:pPr>
        <w:pStyle w:val="ListParagraph"/>
        <w:ind w:left="405"/>
      </w:pPr>
    </w:p>
    <w:p w:rsidR="00F00822" w:rsidRDefault="00F00822" w:rsidP="001259EF">
      <w:pPr>
        <w:pStyle w:val="ListParagraph"/>
        <w:ind w:left="405"/>
      </w:pPr>
    </w:p>
    <w:p w:rsidR="001B786B" w:rsidRDefault="00731B19" w:rsidP="00F00822">
      <w:pPr>
        <w:pStyle w:val="ListParagraph"/>
        <w:ind w:left="405"/>
      </w:pPr>
      <w:r w:rsidRPr="00731B19">
        <w:rPr>
          <w:noProof/>
          <w:lang w:eastAsia="id-ID"/>
        </w:rPr>
        <w:pict>
          <v:shape id="Right Arrow 9" o:spid="_x0000_s1027" type="#_x0000_t13" style="position:absolute;left:0;text-align:left;margin-left:388.4pt;margin-top:55.15pt;width:57.4pt;height:48.35pt;rotation:-4802481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4agQIAAE8FAAAOAAAAZHJzL2Uyb0RvYy54bWysVFFP2zAQfp+0/2D5fSQpBdqKFFUgpkkI&#10;EDDxbBy7ieT4vLPbtPv1OztpQID2MC0Plu27++7uy3c+v9i1hm0V+gZsyYujnDNlJVSNXZf859P1&#10;txlnPghbCQNWlXyvPL9Yfv1y3rmFmkANplLICMT6RedKXofgFlnmZa1a4Y/AKUtGDdiKQEdcZxWK&#10;jtBbk03y/DTrACuHIJX3dHvVG/ky4WutZLjT2qvATMmptpBWTOtLXLPluVisUbi6kUMZ4h+qaEVj&#10;KekIdSWCYBtsPkC1jUTwoMORhDYDrRupUg/UTZG/6+axFk6lXogc70aa/P+Dlbfbe2RNVfI5Z1a0&#10;9IsemnUd2AoROjaPBHXOL8jv0d3jcPK0jd3uNLYMgVgtzib5cTE/SyRQW2yXON6PHKtdYJIuzyaz&#10;2fSYM0mm0+J4Np/EFFmPFTEd+vBdQcvipuQYq0nFJGixvfGhDzg4UnSssK8p7cLeqAhl7IPS1Byl&#10;naToJCt1aZBtBQlCSKlsKHpTLSrVX5/k9A1VjRGpxgQYkXVjzIg9AETJfsTuax38Y6hKqhyD878V&#10;1gePESkz2DAGt40F/AzAUFdD5t7/QFJPTWTpBao9/fr092gyvJPXDTF+I3y4F0hDQJc02OGOFm2g&#10;KzkMO85qwN+f3Ud/0iZZOetoqEruf20EKs7MD0uqnRfTaZzCdJiekGY4w7eWl7cWu2kvgX5TkapL&#10;2+gfzGGrEdpnmv9VzEomYSXlLrkMeDhchn7Y6QWRarVKbjR5ToQb++hkBI+sRi097Z4FukF2gfR6&#10;C4cBFIt3uut9Y6SF1SaAbpIoX3kd+KapTcIZXpj4LLw9J6/Xd3D5BwAA//8DAFBLAwQUAAYACAAA&#10;ACEAPKJBbN8AAAALAQAADwAAAGRycy9kb3ducmV2LnhtbEyPQU+EMBCF7yb+h2ZMvBi3gLA2SNkY&#10;lYueXD24twIjEOmU0C6L/97xpMfJe/neN8VutaNYcPaDIw3xJgKB1Lh2oE7D+1t1rUD4YKg1oyPU&#10;8I0eduX5WWHy1p3oFZd96ARDyOdGQx/ClEvpmx6t8Rs3IXH26WZrAp9zJ9vZnBhuR5lE0VZaMxAv&#10;9GbChx6br/3RakgOj4f06crXIUufq5ePRVVT2mh9ebHe34EIuIa/MvzqszqU7FS7I7VejBpuVcbq&#10;gYMovgHBDaWSDETN+HgbgywL+f+H8gcAAP//AwBQSwECLQAUAAYACAAAACEAtoM4kv4AAADhAQAA&#10;EwAAAAAAAAAAAAAAAAAAAAAAW0NvbnRlbnRfVHlwZXNdLnhtbFBLAQItABQABgAIAAAAIQA4/SH/&#10;1gAAAJQBAAALAAAAAAAAAAAAAAAAAC8BAABfcmVscy8ucmVsc1BLAQItABQABgAIAAAAIQAbNa4a&#10;gQIAAE8FAAAOAAAAAAAAAAAAAAAAAC4CAABkcnMvZTJvRG9jLnhtbFBLAQItABQABgAIAAAAIQA8&#10;okFs3wAAAAsBAAAPAAAAAAAAAAAAAAAAANsEAABkcnMvZG93bnJldi54bWxQSwUGAAAAAAQABADz&#10;AAAA5wUAAAAA&#10;" adj="12503" fillcolor="#5b9bd5 [3204]" strokecolor="#1f4d78 [1604]" strokeweight="1pt">
            <w10:wrap anchorx="margin"/>
          </v:shape>
        </w:pict>
      </w:r>
      <w:r w:rsidR="006011B1">
        <w:rPr>
          <w:noProof/>
          <w:lang w:val="en-US"/>
        </w:rPr>
        <w:drawing>
          <wp:inline distT="0" distB="0" distL="0" distR="0">
            <wp:extent cx="5725160" cy="2154803"/>
            <wp:effectExtent l="0" t="0" r="0" b="0"/>
            <wp:docPr id="8" name="Picture 8" descr="C:\Users\siuin\Pictures\PANDUAN PENELUSURAN - GAMBAR\melihat hasil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uin\Pictures\PANDUAN PENELUSURAN - GAMBAR\melihat hasil 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429"/>
                    <a:stretch/>
                  </pic:blipFill>
                  <pic:spPr bwMode="auto">
                    <a:xfrm>
                      <a:off x="0" y="0"/>
                      <a:ext cx="5725160" cy="21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822" w:rsidRDefault="00F00822" w:rsidP="00C33ADD">
      <w:pPr>
        <w:pStyle w:val="ListParagraph"/>
        <w:numPr>
          <w:ilvl w:val="0"/>
          <w:numId w:val="2"/>
        </w:numPr>
      </w:pPr>
      <w:r>
        <w:t>Maka terbuka dan siap dibaca...</w:t>
      </w:r>
    </w:p>
    <w:p w:rsidR="00F00822" w:rsidRDefault="00F00822" w:rsidP="00F00822">
      <w:pPr>
        <w:pStyle w:val="ListParagraph"/>
        <w:numPr>
          <w:ilvl w:val="0"/>
          <w:numId w:val="2"/>
        </w:numPr>
      </w:pPr>
      <w:r>
        <w:t>Selesai</w:t>
      </w:r>
    </w:p>
    <w:p w:rsidR="00F00822" w:rsidRDefault="00F00822" w:rsidP="00F00822">
      <w:pPr>
        <w:pStyle w:val="ListParagraph"/>
        <w:numPr>
          <w:ilvl w:val="0"/>
          <w:numId w:val="2"/>
        </w:numPr>
      </w:pPr>
      <w:r>
        <w:rPr>
          <w:noProof/>
          <w:lang w:val="en-US"/>
        </w:rPr>
        <w:drawing>
          <wp:inline distT="0" distB="0" distL="0" distR="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822" w:rsidSect="00731B19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6C9" w:rsidRDefault="006236C9" w:rsidP="00A1307B">
      <w:pPr>
        <w:spacing w:after="0" w:line="240" w:lineRule="auto"/>
      </w:pPr>
      <w:r>
        <w:separator/>
      </w:r>
    </w:p>
  </w:endnote>
  <w:endnote w:type="continuationSeparator" w:id="1">
    <w:p w:rsidR="006236C9" w:rsidRDefault="006236C9" w:rsidP="00A1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6510632"/>
      <w:docPartObj>
        <w:docPartGallery w:val="Page Numbers (Bottom of Page)"/>
        <w:docPartUnique/>
      </w:docPartObj>
    </w:sdtPr>
    <w:sdtContent>
      <w:p w:rsidR="00A1307B" w:rsidRDefault="00731B19">
        <w:pPr>
          <w:pStyle w:val="Footer"/>
        </w:pPr>
        <w:r w:rsidRPr="00731B19">
          <w:rPr>
            <w:rFonts w:asciiTheme="majorHAnsi" w:eastAsiaTheme="majorEastAsia" w:hAnsiTheme="majorHAnsi" w:cstheme="majorBidi"/>
            <w:noProof/>
            <w:sz w:val="28"/>
            <w:szCs w:val="28"/>
            <w:lang w:eastAsia="id-ID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1" o:spid="_x0000_s6145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h9yAIAANkFAAAOAAAAZHJzL2Uyb0RvYy54bWysVGFv2jAQ/T5p/8Hy9zQJOECihooSMk3q&#10;NqRuP8AkDrGW2JltCN20/76zAxRaTZq2gRT5bN/de3fPd3t3aBu0Z0pzKVIc3gQYMVHIkottir98&#10;zr0ZRtpQUdJGCpbiJ6bx3fztm9u+S9hI1rIpmUIQROik71JcG9Mlvq+LmrVU38iOCTispGqpAVNt&#10;/VLRHqK3jT8KgonfS1V2ShZMa9jNhkM8d/GrihXmU1VpZlCTYsBm3Fe578Z+/fktTbaKdjUvjjDo&#10;X6BoKReQ9Bwqo4aineKvQrW8UFLLytwUsvVlVfGCOQ7AJgxesHmsacccFyiO7s5l0v8vbPFxv1aI&#10;l9C7ECNBW+hR3si+qKkyCVo0hilBDUProcYIrkHN+k4n4PrYrZVlrbsHWXzVSMhlTcWWLZSSfc1o&#10;CUjdff/KwRoaXNGm/yBLyEh3RrryHSrV2oBQGHRwXXo6d4kdDCpgMwpHhEQYFXBESDgeRRaRT5OT&#10;c6e0ecdki+wixRXQAVjKnMkcubiMdP+gzeB/8rMAhMx50zh1NOJqAxINO4AHXO2ZReaa/SMO4tVs&#10;NSMeGU1WHgmyzFvkS+JN8nAaZeNsuczCnzZvSJKalyUTNs1JeCH5s8Yen8AgmbP0tGx4acNZSFpt&#10;N8tGoT0F4UfL2fieHKt0cc2/huGKCFxeUIJyB/ej2Msns6lHchJ58TSYeUEY38eTgMQky68pPXDB&#10;/p0S6lMcR9BcR+e33KZj+3/NjSYtB+2ihrcpngX2Zy/RxMpyJUq3NpQ3w/qiFBb+cymg3adGOxFb&#10;3Q76N4fNAaJYMW9k+QRyVhLkBlMG5iEsaqm+Y9TDbEmx/rajimHUvBfwJOKQEDuMnEGi6QgMdXmy&#10;uTyhooBQKTYYDculGQbYrlN8W0Om0NVIyAU8o4o7NT+jAirWgPnhSB1nnR1Ql7a79TyR57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L2huH3IAgAA2QUAAA4AAAAAAAAAAAAAAAAALgIAAGRycy9lMm9Eb2MueG1sUEsBAi0AFAAG&#10;AAgAAAAhABrkTJ3ZAAAAAwEAAA8AAAAAAAAAAAAAAAAAIgUAAGRycy9kb3ducmV2LnhtbFBLBQYA&#10;AAAABAAEAPMAAAAoBgAAAAA=&#10;" filled="f" fillcolor="#5c83b4" stroked="f" strokecolor="#737373">
              <v:textbox>
                <w:txbxContent>
                  <w:p w:rsidR="00A1307B" w:rsidRDefault="00731B19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 w:rsidRPr="00731B19">
                      <w:fldChar w:fldCharType="begin"/>
                    </w:r>
                    <w:r w:rsidR="00A1307B">
                      <w:instrText xml:space="preserve"> PAGE    \* MERGEFORMAT </w:instrText>
                    </w:r>
                    <w:r w:rsidRPr="00731B19">
                      <w:fldChar w:fldCharType="separate"/>
                    </w:r>
                    <w:r w:rsidR="009D0B45" w:rsidRPr="009D0B45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6C9" w:rsidRDefault="006236C9" w:rsidP="00A1307B">
      <w:pPr>
        <w:spacing w:after="0" w:line="240" w:lineRule="auto"/>
      </w:pPr>
      <w:r>
        <w:separator/>
      </w:r>
    </w:p>
  </w:footnote>
  <w:footnote w:type="continuationSeparator" w:id="1">
    <w:p w:rsidR="006236C9" w:rsidRDefault="006236C9" w:rsidP="00A13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F29A3"/>
    <w:multiLevelType w:val="hybridMultilevel"/>
    <w:tmpl w:val="C5AABB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454D8"/>
    <w:multiLevelType w:val="hybridMultilevel"/>
    <w:tmpl w:val="2C6A52B4"/>
    <w:lvl w:ilvl="0" w:tplc="1A4A019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C33ADD"/>
    <w:rsid w:val="000163A5"/>
    <w:rsid w:val="0005271A"/>
    <w:rsid w:val="00097BDD"/>
    <w:rsid w:val="000D1633"/>
    <w:rsid w:val="001259EF"/>
    <w:rsid w:val="00127558"/>
    <w:rsid w:val="00131968"/>
    <w:rsid w:val="001B786B"/>
    <w:rsid w:val="001E2FBC"/>
    <w:rsid w:val="00235813"/>
    <w:rsid w:val="002B7C0B"/>
    <w:rsid w:val="00314016"/>
    <w:rsid w:val="003E513F"/>
    <w:rsid w:val="004141E3"/>
    <w:rsid w:val="00420F5C"/>
    <w:rsid w:val="00442E2A"/>
    <w:rsid w:val="00472392"/>
    <w:rsid w:val="004A0B83"/>
    <w:rsid w:val="004E0D36"/>
    <w:rsid w:val="00521D0C"/>
    <w:rsid w:val="005258BD"/>
    <w:rsid w:val="0056222D"/>
    <w:rsid w:val="005F4869"/>
    <w:rsid w:val="006011B1"/>
    <w:rsid w:val="006236C9"/>
    <w:rsid w:val="0069755F"/>
    <w:rsid w:val="00697E47"/>
    <w:rsid w:val="006B70E6"/>
    <w:rsid w:val="007267BA"/>
    <w:rsid w:val="00731B19"/>
    <w:rsid w:val="007A0669"/>
    <w:rsid w:val="00846DAE"/>
    <w:rsid w:val="00852B9A"/>
    <w:rsid w:val="00872C0B"/>
    <w:rsid w:val="008B6F3D"/>
    <w:rsid w:val="008D69B8"/>
    <w:rsid w:val="0090600A"/>
    <w:rsid w:val="00921F28"/>
    <w:rsid w:val="00936855"/>
    <w:rsid w:val="00947AF6"/>
    <w:rsid w:val="00957B22"/>
    <w:rsid w:val="009977A9"/>
    <w:rsid w:val="009D0B45"/>
    <w:rsid w:val="00A1307B"/>
    <w:rsid w:val="00A82B54"/>
    <w:rsid w:val="00A95B38"/>
    <w:rsid w:val="00AA0495"/>
    <w:rsid w:val="00AD6708"/>
    <w:rsid w:val="00AE558F"/>
    <w:rsid w:val="00AF0934"/>
    <w:rsid w:val="00B26832"/>
    <w:rsid w:val="00B426F1"/>
    <w:rsid w:val="00BC49AD"/>
    <w:rsid w:val="00C32FCC"/>
    <w:rsid w:val="00C33ADD"/>
    <w:rsid w:val="00C519F8"/>
    <w:rsid w:val="00C61960"/>
    <w:rsid w:val="00CD0E15"/>
    <w:rsid w:val="00CD6763"/>
    <w:rsid w:val="00D65FCD"/>
    <w:rsid w:val="00E90D45"/>
    <w:rsid w:val="00EE2BDE"/>
    <w:rsid w:val="00F00822"/>
    <w:rsid w:val="00F32199"/>
    <w:rsid w:val="00F572A7"/>
    <w:rsid w:val="00F66C46"/>
    <w:rsid w:val="00F77862"/>
    <w:rsid w:val="00FA6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A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07B"/>
  </w:style>
  <w:style w:type="paragraph" w:styleId="Footer">
    <w:name w:val="footer"/>
    <w:basedOn w:val="Normal"/>
    <w:link w:val="FooterChar"/>
    <w:uiPriority w:val="99"/>
    <w:unhideWhenUsed/>
    <w:rsid w:val="00A13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07B"/>
  </w:style>
  <w:style w:type="paragraph" w:styleId="BalloonText">
    <w:name w:val="Balloon Text"/>
    <w:basedOn w:val="Normal"/>
    <w:link w:val="BalloonTextChar"/>
    <w:uiPriority w:val="99"/>
    <w:semiHidden/>
    <w:unhideWhenUsed/>
    <w:rsid w:val="009D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75A25-5B86-41C1-92A4-227B8447D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siuin</dc:creator>
  <cp:keywords/>
  <dc:description/>
  <cp:lastModifiedBy>assalimy</cp:lastModifiedBy>
  <cp:revision>3</cp:revision>
  <dcterms:created xsi:type="dcterms:W3CDTF">2018-01-08T01:49:00Z</dcterms:created>
  <dcterms:modified xsi:type="dcterms:W3CDTF">2018-01-08T03:15:00Z</dcterms:modified>
</cp:coreProperties>
</file>